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E221" w14:textId="77777777" w:rsidR="00582BDE" w:rsidRPr="000B1471" w:rsidRDefault="000B1471" w:rsidP="000B1471">
      <w:pPr>
        <w:jc w:val="center"/>
        <w:rPr>
          <w:sz w:val="42"/>
          <w:szCs w:val="42"/>
        </w:rPr>
      </w:pPr>
      <w:r w:rsidRPr="000B1471">
        <w:rPr>
          <w:sz w:val="42"/>
          <w:szCs w:val="42"/>
        </w:rPr>
        <w:t>2012 Miss University of Florida Scholarship Pageant</w:t>
      </w:r>
    </w:p>
    <w:p w14:paraId="3EA8FAA8" w14:textId="77777777" w:rsidR="000B1471" w:rsidRDefault="000B1471" w:rsidP="000B1471">
      <w:pPr>
        <w:jc w:val="center"/>
      </w:pPr>
      <w:r>
        <w:t>Sponsored by Florida Blue Key</w:t>
      </w:r>
    </w:p>
    <w:p w14:paraId="73A4E3BB" w14:textId="77777777" w:rsidR="00F14A4A" w:rsidRDefault="00F14A4A" w:rsidP="000B1471">
      <w:pPr>
        <w:jc w:val="center"/>
      </w:pPr>
    </w:p>
    <w:p w14:paraId="17C181EF" w14:textId="77777777" w:rsidR="00F14A4A" w:rsidRDefault="00F14A4A" w:rsidP="000B1471">
      <w:pPr>
        <w:jc w:val="center"/>
        <w:rPr>
          <w:sz w:val="32"/>
          <w:szCs w:val="32"/>
          <w:u w:val="single"/>
        </w:rPr>
      </w:pPr>
    </w:p>
    <w:p w14:paraId="75A2712F" w14:textId="77777777" w:rsidR="00F14A4A" w:rsidRPr="00302345" w:rsidRDefault="00F14A4A" w:rsidP="000B1471">
      <w:pPr>
        <w:jc w:val="center"/>
        <w:rPr>
          <w:sz w:val="40"/>
          <w:szCs w:val="40"/>
          <w:u w:val="single"/>
        </w:rPr>
      </w:pPr>
      <w:r w:rsidRPr="00302345">
        <w:rPr>
          <w:sz w:val="40"/>
          <w:szCs w:val="40"/>
          <w:u w:val="single"/>
        </w:rPr>
        <w:t>Advertisements</w:t>
      </w:r>
    </w:p>
    <w:p w14:paraId="73DCFD39" w14:textId="66938FCB" w:rsidR="00F14A4A" w:rsidRDefault="00F14A4A" w:rsidP="00F14A4A">
      <w:pPr>
        <w:jc w:val="center"/>
      </w:pPr>
      <w:r>
        <w:t>Advertising for your company will be featured in the pageant program book given out on the night of the event to audience members</w:t>
      </w:r>
      <w:r w:rsidR="003374B9">
        <w:t>. Please circle the option you would like.</w:t>
      </w:r>
    </w:p>
    <w:p w14:paraId="7FEB7C4C" w14:textId="77777777" w:rsidR="00F14A4A" w:rsidRDefault="00F14A4A" w:rsidP="00F14A4A">
      <w:pPr>
        <w:jc w:val="center"/>
      </w:pPr>
    </w:p>
    <w:p w14:paraId="080C74E9" w14:textId="7B318430" w:rsidR="00F14A4A" w:rsidRDefault="00F14A4A" w:rsidP="00302345">
      <w:pPr>
        <w:jc w:val="center"/>
        <w:rPr>
          <w:sz w:val="32"/>
          <w:szCs w:val="32"/>
        </w:rPr>
      </w:pPr>
      <w:r w:rsidRPr="00F14A4A">
        <w:rPr>
          <w:sz w:val="32"/>
          <w:szCs w:val="32"/>
        </w:rPr>
        <w:t>Options</w:t>
      </w:r>
      <w:r>
        <w:rPr>
          <w:sz w:val="32"/>
          <w:szCs w:val="32"/>
        </w:rPr>
        <w:t xml:space="preserve"> Include</w:t>
      </w:r>
      <w:r w:rsidR="003374B9">
        <w:rPr>
          <w:sz w:val="32"/>
          <w:szCs w:val="32"/>
        </w:rPr>
        <w:t>*</w:t>
      </w:r>
      <w:r>
        <w:rPr>
          <w:sz w:val="32"/>
          <w:szCs w:val="32"/>
        </w:rPr>
        <w:t>:</w:t>
      </w:r>
    </w:p>
    <w:p w14:paraId="60EDC783" w14:textId="77777777" w:rsidR="00F14A4A" w:rsidRPr="002D72FA" w:rsidRDefault="00F14A4A" w:rsidP="00302345">
      <w:pPr>
        <w:jc w:val="center"/>
        <w:rPr>
          <w:sz w:val="28"/>
          <w:szCs w:val="28"/>
        </w:rPr>
      </w:pPr>
    </w:p>
    <w:p w14:paraId="1D0BE7A0" w14:textId="2FF5FADD" w:rsidR="00F14A4A" w:rsidRPr="002D72FA" w:rsidRDefault="004318DE" w:rsidP="00302345">
      <w:pPr>
        <w:jc w:val="center"/>
        <w:rPr>
          <w:b/>
          <w:sz w:val="28"/>
          <w:szCs w:val="28"/>
        </w:rPr>
      </w:pPr>
      <w:r w:rsidRPr="002D72FA">
        <w:rPr>
          <w:b/>
          <w:sz w:val="28"/>
          <w:szCs w:val="28"/>
        </w:rPr>
        <w:t>Full Page:</w:t>
      </w:r>
      <w:r w:rsidR="002D72FA">
        <w:rPr>
          <w:b/>
          <w:sz w:val="28"/>
          <w:szCs w:val="28"/>
        </w:rPr>
        <w:t xml:space="preserve"> $250.00</w:t>
      </w:r>
    </w:p>
    <w:p w14:paraId="3F445EFE" w14:textId="77777777" w:rsidR="004318DE" w:rsidRPr="002D72FA" w:rsidRDefault="004318DE" w:rsidP="00302345">
      <w:pPr>
        <w:jc w:val="center"/>
        <w:rPr>
          <w:b/>
          <w:sz w:val="28"/>
          <w:szCs w:val="28"/>
        </w:rPr>
      </w:pPr>
    </w:p>
    <w:p w14:paraId="556842CC" w14:textId="49A3E787" w:rsidR="004318DE" w:rsidRPr="002D72FA" w:rsidRDefault="004318DE" w:rsidP="00302345">
      <w:pPr>
        <w:jc w:val="center"/>
        <w:rPr>
          <w:b/>
          <w:sz w:val="28"/>
          <w:szCs w:val="28"/>
        </w:rPr>
      </w:pPr>
      <w:r w:rsidRPr="002D72FA">
        <w:rPr>
          <w:b/>
          <w:sz w:val="28"/>
          <w:szCs w:val="28"/>
        </w:rPr>
        <w:t xml:space="preserve">Half </w:t>
      </w:r>
      <w:r w:rsidR="002D72FA">
        <w:rPr>
          <w:b/>
          <w:sz w:val="28"/>
          <w:szCs w:val="28"/>
        </w:rPr>
        <w:t>Page</w:t>
      </w:r>
      <w:r w:rsidRPr="002D72FA">
        <w:rPr>
          <w:b/>
          <w:sz w:val="28"/>
          <w:szCs w:val="28"/>
        </w:rPr>
        <w:t>:</w:t>
      </w:r>
      <w:r w:rsidR="002D72FA">
        <w:rPr>
          <w:b/>
          <w:sz w:val="28"/>
          <w:szCs w:val="28"/>
        </w:rPr>
        <w:t xml:space="preserve"> $150.00</w:t>
      </w:r>
    </w:p>
    <w:p w14:paraId="1BD77ADB" w14:textId="77777777" w:rsidR="004318DE" w:rsidRPr="002D72FA" w:rsidRDefault="004318DE" w:rsidP="00302345">
      <w:pPr>
        <w:jc w:val="center"/>
        <w:rPr>
          <w:b/>
          <w:sz w:val="28"/>
          <w:szCs w:val="28"/>
        </w:rPr>
      </w:pPr>
    </w:p>
    <w:p w14:paraId="3642672A" w14:textId="59F290A5" w:rsidR="004318DE" w:rsidRDefault="004318DE" w:rsidP="00302345">
      <w:pPr>
        <w:jc w:val="center"/>
        <w:rPr>
          <w:b/>
          <w:sz w:val="28"/>
          <w:szCs w:val="28"/>
        </w:rPr>
      </w:pPr>
      <w:r w:rsidRPr="002D72FA">
        <w:rPr>
          <w:b/>
          <w:sz w:val="28"/>
          <w:szCs w:val="28"/>
        </w:rPr>
        <w:t>Quarter Page:</w:t>
      </w:r>
      <w:r w:rsidR="002D72FA">
        <w:rPr>
          <w:b/>
          <w:sz w:val="28"/>
          <w:szCs w:val="28"/>
        </w:rPr>
        <w:t xml:space="preserve"> $75.00</w:t>
      </w:r>
    </w:p>
    <w:p w14:paraId="664315A0" w14:textId="36A1806E" w:rsidR="00D1236B" w:rsidRPr="002D72FA" w:rsidRDefault="00D1236B" w:rsidP="00302345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*</w:t>
      </w:r>
      <w:r>
        <w:t>Please make all checks payable to Florida Blue Key and include form if mailing</w:t>
      </w:r>
    </w:p>
    <w:p w14:paraId="0CBC5AF9" w14:textId="77777777" w:rsidR="00302345" w:rsidRDefault="00302345" w:rsidP="00F14A4A">
      <w:pPr>
        <w:rPr>
          <w:sz w:val="32"/>
          <w:szCs w:val="32"/>
        </w:rPr>
      </w:pPr>
    </w:p>
    <w:p w14:paraId="6CC1A257" w14:textId="1AE93D1B" w:rsidR="00F14A4A" w:rsidRDefault="00302345" w:rsidP="00F14A4A">
      <w:pPr>
        <w:rPr>
          <w:sz w:val="32"/>
          <w:szCs w:val="32"/>
        </w:rPr>
      </w:pPr>
      <w:r>
        <w:rPr>
          <w:sz w:val="32"/>
          <w:szCs w:val="32"/>
        </w:rPr>
        <w:t>Please fill out the following information for your business:</w:t>
      </w:r>
    </w:p>
    <w:p w14:paraId="00D9F22E" w14:textId="4719C3B4" w:rsidR="00302345" w:rsidRDefault="00302345" w:rsidP="0030234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Business Name: ____________________________________________________________</w:t>
      </w:r>
    </w:p>
    <w:p w14:paraId="442C791F" w14:textId="57FB6EF9" w:rsidR="00302345" w:rsidRDefault="00302345" w:rsidP="0030234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Contact Person Name: __________________________Phone: __________________</w:t>
      </w:r>
    </w:p>
    <w:p w14:paraId="4275A19D" w14:textId="2F0ED1CE" w:rsidR="00302345" w:rsidRDefault="00302345" w:rsidP="0030234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Address:</w:t>
      </w:r>
      <w:r w:rsidR="003374B9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____________________________________________________________________</w:t>
      </w:r>
    </w:p>
    <w:p w14:paraId="73A757BB" w14:textId="6A9D0A2D" w:rsidR="00D1236B" w:rsidRDefault="00D1236B" w:rsidP="000739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e-mail all logos and business information to </w:t>
      </w:r>
      <w:hyperlink r:id="rId5" w:history="1">
        <w:r w:rsidRPr="00B61C16">
          <w:rPr>
            <w:rStyle w:val="Hyperlink"/>
            <w:sz w:val="32"/>
            <w:szCs w:val="32"/>
          </w:rPr>
          <w:t>missufdirector@gmail.com</w:t>
        </w:r>
      </w:hyperlink>
    </w:p>
    <w:p w14:paraId="4BE903BD" w14:textId="77777777" w:rsidR="00073977" w:rsidRDefault="00073977" w:rsidP="00D1236B">
      <w:pPr>
        <w:spacing w:line="480" w:lineRule="auto"/>
        <w:jc w:val="center"/>
        <w:rPr>
          <w:sz w:val="32"/>
          <w:szCs w:val="32"/>
        </w:rPr>
      </w:pPr>
    </w:p>
    <w:p w14:paraId="6F5D2F8A" w14:textId="7798FC47" w:rsidR="00D1236B" w:rsidRDefault="00D1236B" w:rsidP="00D1236B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This form may be mailed to the following address:</w:t>
      </w:r>
    </w:p>
    <w:p w14:paraId="259C4893" w14:textId="4E7C058B" w:rsidR="00D1236B" w:rsidRDefault="00D1236B" w:rsidP="00D1236B">
      <w:pPr>
        <w:jc w:val="center"/>
        <w:rPr>
          <w:sz w:val="32"/>
          <w:szCs w:val="32"/>
        </w:rPr>
      </w:pPr>
      <w:r>
        <w:rPr>
          <w:sz w:val="32"/>
          <w:szCs w:val="32"/>
        </w:rPr>
        <w:t>Miss University of Florida Scholarship Pageant</w:t>
      </w:r>
    </w:p>
    <w:p w14:paraId="43131792" w14:textId="152824CB" w:rsidR="00D1236B" w:rsidRDefault="00D1236B" w:rsidP="00D123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Attn: </w:t>
      </w:r>
      <w:proofErr w:type="spellStart"/>
      <w:r>
        <w:rPr>
          <w:sz w:val="32"/>
          <w:szCs w:val="32"/>
        </w:rPr>
        <w:t>Becca</w:t>
      </w:r>
      <w:proofErr w:type="spellEnd"/>
      <w:r>
        <w:rPr>
          <w:sz w:val="32"/>
          <w:szCs w:val="32"/>
        </w:rPr>
        <w:t xml:space="preserve"> Divine, Executive Director</w:t>
      </w:r>
    </w:p>
    <w:p w14:paraId="6151AB5E" w14:textId="40184BF3" w:rsidR="00D1236B" w:rsidRDefault="00D1236B" w:rsidP="00D1236B">
      <w:pPr>
        <w:jc w:val="center"/>
        <w:rPr>
          <w:sz w:val="32"/>
          <w:szCs w:val="32"/>
        </w:rPr>
      </w:pPr>
      <w:r>
        <w:rPr>
          <w:sz w:val="32"/>
          <w:szCs w:val="32"/>
        </w:rPr>
        <w:t>321 J. Wayne Reitz Union</w:t>
      </w:r>
    </w:p>
    <w:p w14:paraId="7F2678B3" w14:textId="230526B4" w:rsidR="00D1236B" w:rsidRDefault="00D1236B" w:rsidP="00D1236B">
      <w:pPr>
        <w:jc w:val="center"/>
        <w:rPr>
          <w:sz w:val="32"/>
          <w:szCs w:val="32"/>
        </w:rPr>
      </w:pPr>
      <w:r>
        <w:rPr>
          <w:sz w:val="32"/>
          <w:szCs w:val="32"/>
        </w:rPr>
        <w:t>P.O. Box 118505</w:t>
      </w:r>
    </w:p>
    <w:p w14:paraId="5B7DCCCE" w14:textId="313DDDD4" w:rsidR="00F14A4A" w:rsidRPr="00D1236B" w:rsidRDefault="00D1236B" w:rsidP="00D1236B">
      <w:pPr>
        <w:jc w:val="center"/>
        <w:rPr>
          <w:sz w:val="28"/>
          <w:szCs w:val="28"/>
        </w:rPr>
      </w:pPr>
      <w:r>
        <w:rPr>
          <w:sz w:val="32"/>
          <w:szCs w:val="32"/>
        </w:rPr>
        <w:t>Gainesville, FL 32611</w:t>
      </w:r>
      <w:bookmarkStart w:id="0" w:name="_GoBack"/>
      <w:bookmarkEnd w:id="0"/>
    </w:p>
    <w:sectPr w:rsidR="00F14A4A" w:rsidRPr="00D1236B" w:rsidSect="000B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71"/>
    <w:rsid w:val="00073977"/>
    <w:rsid w:val="000B1471"/>
    <w:rsid w:val="002D72FA"/>
    <w:rsid w:val="00302345"/>
    <w:rsid w:val="003374B9"/>
    <w:rsid w:val="004318DE"/>
    <w:rsid w:val="00582BDE"/>
    <w:rsid w:val="006C6444"/>
    <w:rsid w:val="00D1236B"/>
    <w:rsid w:val="00F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C4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ssufdirecto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Divine</dc:creator>
  <cp:keywords/>
  <dc:description/>
  <cp:lastModifiedBy>Rebecca Divine</cp:lastModifiedBy>
  <cp:revision>9</cp:revision>
  <dcterms:created xsi:type="dcterms:W3CDTF">2011-09-22T23:15:00Z</dcterms:created>
  <dcterms:modified xsi:type="dcterms:W3CDTF">2011-09-22T23:30:00Z</dcterms:modified>
</cp:coreProperties>
</file>